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546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585064FF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707A804E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699137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8CA20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31ED8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71D98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03B25A67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6C42C36F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1F3F653A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E1B2CB3" w14:textId="2D590715" w:rsidR="00662580" w:rsidRDefault="00803759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2B7760">
        <w:rPr>
          <w:rFonts w:ascii="Times New Roman" w:eastAsia="Times New Roman" w:hAnsi="Times New Roman" w:cs="Times New Roman"/>
          <w:b/>
        </w:rPr>
        <w:t>PZD.261.</w:t>
      </w:r>
      <w:r w:rsidR="00DD2360">
        <w:rPr>
          <w:rFonts w:ascii="Times New Roman" w:eastAsia="Times New Roman" w:hAnsi="Times New Roman" w:cs="Times New Roman"/>
          <w:b/>
        </w:rPr>
        <w:t>52</w:t>
      </w:r>
      <w:r w:rsidR="002B7760">
        <w:rPr>
          <w:rFonts w:ascii="Times New Roman" w:eastAsia="Times New Roman" w:hAnsi="Times New Roman" w:cs="Times New Roman"/>
          <w:b/>
        </w:rPr>
        <w:t>.2019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  <w:r w:rsidRPr="00803759">
        <w:rPr>
          <w:rFonts w:ascii="Times New Roman" w:eastAsia="Times New Roman" w:hAnsi="Times New Roman" w:cs="Times New Roman"/>
        </w:rPr>
        <w:t xml:space="preserve"> </w:t>
      </w:r>
      <w:r w:rsidRPr="00803759">
        <w:rPr>
          <w:rFonts w:ascii="Times New Roman" w:eastAsia="Verdana,Bold" w:hAnsi="Times New Roman" w:cs="Times New Roman"/>
          <w:lang w:eastAsia="pl-PL"/>
        </w:rPr>
        <w:t>pn</w:t>
      </w:r>
      <w:r w:rsidR="002B7760">
        <w:rPr>
          <w:rFonts w:ascii="Times New Roman" w:eastAsia="Verdana,Bold" w:hAnsi="Times New Roman" w:cs="Times New Roman"/>
          <w:lang w:eastAsia="pl-PL"/>
        </w:rPr>
        <w:t>.:</w:t>
      </w:r>
    </w:p>
    <w:p w14:paraId="538EA592" w14:textId="77777777" w:rsidR="00B864D1" w:rsidRDefault="00B864D1" w:rsidP="00564D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Verdana,Bold" w:hAnsi="Times New Roman" w:cs="Times New Roman"/>
          <w:lang w:eastAsia="pl-PL"/>
        </w:rPr>
      </w:pPr>
    </w:p>
    <w:p w14:paraId="557441B8" w14:textId="3A3DC64C" w:rsidR="00DD2360" w:rsidRPr="00DD2360" w:rsidRDefault="00DD2360" w:rsidP="00DD2360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DD2360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680A04F6" w14:textId="77777777" w:rsidR="00DD2360" w:rsidRPr="00DD2360" w:rsidRDefault="00DD2360" w:rsidP="00DD2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D2360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230AD5FE" w14:textId="3E4C3962" w:rsidR="00B864D1" w:rsidRDefault="00DD2360" w:rsidP="00DD2360">
      <w:pPr>
        <w:spacing w:after="120" w:line="240" w:lineRule="auto"/>
        <w:ind w:left="567" w:hanging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D2360">
        <w:rPr>
          <w:rFonts w:ascii="Times New Roman" w:eastAsia="Times New Roman" w:hAnsi="Times New Roman" w:cs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Start w:id="0" w:name="_GoBack"/>
      <w:bookmarkEnd w:id="0"/>
    </w:p>
    <w:p w14:paraId="71C02F03" w14:textId="77777777" w:rsidR="00803759" w:rsidRPr="004B40B3" w:rsidRDefault="00803759" w:rsidP="007D7515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oświadczamy, że 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6AD5DE89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74D879B4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2FC1D2B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39BDBF1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F581AC3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32078308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653A9BBA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515E6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17FC3CB8" w14:textId="77777777" w:rsidTr="002E3156">
        <w:tc>
          <w:tcPr>
            <w:tcW w:w="704" w:type="dxa"/>
            <w:vAlign w:val="center"/>
          </w:tcPr>
          <w:p w14:paraId="29C720A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73BD23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2CFCB9B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766D4F4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5A86968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7848B2B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61B0C872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42B2219B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46C00B14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5075DAF4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545D9091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47FE0EC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58E473D5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4F3C91C3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0698C0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1EE7B3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6.2.3.2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c)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7AAB91B8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023BED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C1C52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4FB4F24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6BC0A0AE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7E12733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73A9B042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DBC0EC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84FBC5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BB8CD5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16A02B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10B74D4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7F8DAF5F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98DBEDA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FF080" w14:textId="77777777" w:rsidR="00CF4299" w:rsidRDefault="00CF4299" w:rsidP="004B40B3">
      <w:pPr>
        <w:spacing w:after="0" w:line="240" w:lineRule="auto"/>
      </w:pPr>
      <w:r>
        <w:separator/>
      </w:r>
    </w:p>
  </w:endnote>
  <w:endnote w:type="continuationSeparator" w:id="0">
    <w:p w14:paraId="3E96C66B" w14:textId="77777777" w:rsidR="00CF4299" w:rsidRDefault="00CF4299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48F4A" w14:textId="77777777" w:rsidR="00CF4299" w:rsidRDefault="00CF4299" w:rsidP="004B40B3">
      <w:pPr>
        <w:spacing w:after="0" w:line="240" w:lineRule="auto"/>
      </w:pPr>
      <w:r>
        <w:separator/>
      </w:r>
    </w:p>
  </w:footnote>
  <w:footnote w:type="continuationSeparator" w:id="0">
    <w:p w14:paraId="14BB59F0" w14:textId="77777777" w:rsidR="00CF4299" w:rsidRDefault="00CF4299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EEA53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42204A0B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110731"/>
    <w:rsid w:val="00111155"/>
    <w:rsid w:val="00155AE0"/>
    <w:rsid w:val="001F178B"/>
    <w:rsid w:val="00282E06"/>
    <w:rsid w:val="002B7760"/>
    <w:rsid w:val="002C494F"/>
    <w:rsid w:val="002C5263"/>
    <w:rsid w:val="002E3156"/>
    <w:rsid w:val="002E38C2"/>
    <w:rsid w:val="00303D1C"/>
    <w:rsid w:val="003573EE"/>
    <w:rsid w:val="003E24E5"/>
    <w:rsid w:val="004B40B3"/>
    <w:rsid w:val="004B72E9"/>
    <w:rsid w:val="005036DC"/>
    <w:rsid w:val="00556585"/>
    <w:rsid w:val="00564DDB"/>
    <w:rsid w:val="005C4E48"/>
    <w:rsid w:val="005D587C"/>
    <w:rsid w:val="00620676"/>
    <w:rsid w:val="00654A2C"/>
    <w:rsid w:val="00662580"/>
    <w:rsid w:val="006801C9"/>
    <w:rsid w:val="006F69A2"/>
    <w:rsid w:val="007D7515"/>
    <w:rsid w:val="00803759"/>
    <w:rsid w:val="0087312C"/>
    <w:rsid w:val="008E3DBF"/>
    <w:rsid w:val="00946BB8"/>
    <w:rsid w:val="00A56E4F"/>
    <w:rsid w:val="00A612A5"/>
    <w:rsid w:val="00A86A17"/>
    <w:rsid w:val="00AA1236"/>
    <w:rsid w:val="00B536E0"/>
    <w:rsid w:val="00B864D1"/>
    <w:rsid w:val="00BF13EE"/>
    <w:rsid w:val="00CF2F6B"/>
    <w:rsid w:val="00CF4299"/>
    <w:rsid w:val="00D1062A"/>
    <w:rsid w:val="00D80A09"/>
    <w:rsid w:val="00D95792"/>
    <w:rsid w:val="00DB23E4"/>
    <w:rsid w:val="00DD2360"/>
    <w:rsid w:val="00E06843"/>
    <w:rsid w:val="00ED208C"/>
    <w:rsid w:val="00F07362"/>
    <w:rsid w:val="00FB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8B58"/>
  <w15:docId w15:val="{F7A27C68-A145-436E-A904-F59C9E73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2019-10-07T07:36:00Z</dcterms:modified>
</cp:coreProperties>
</file>